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82D" w14:textId="77777777" w:rsidR="008B2290" w:rsidRPr="00740AA7" w:rsidRDefault="008B2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H Sarabun New" w:eastAsia="Arial" w:hAnsi="TH Sarabun New" w:cs="TH Sarabun New"/>
          <w:color w:val="000000"/>
          <w:sz w:val="28"/>
        </w:rPr>
      </w:pPr>
    </w:p>
    <w:tbl>
      <w:tblPr>
        <w:tblStyle w:val="a6"/>
        <w:tblW w:w="83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08"/>
        <w:gridCol w:w="4621"/>
      </w:tblGrid>
      <w:tr w:rsidR="008B2290" w:rsidRPr="00740AA7" w14:paraId="522537EB" w14:textId="77777777">
        <w:tc>
          <w:tcPr>
            <w:tcW w:w="3708" w:type="dxa"/>
          </w:tcPr>
          <w:p w14:paraId="29131881" w14:textId="77777777" w:rsidR="008B2290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224610A4" wp14:editId="74F9266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-274320</wp:posOffset>
                  </wp:positionV>
                  <wp:extent cx="551815" cy="963295"/>
                  <wp:effectExtent l="0" t="0" r="635" b="825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ตราKKUเล็กo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FE4C1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621" w:type="dxa"/>
          </w:tcPr>
          <w:p w14:paraId="7D179C6C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</w:pPr>
          </w:p>
          <w:p w14:paraId="0DD8D30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5"/>
              <w:rPr>
                <w:rFonts w:ascii="TH Sarabun New" w:eastAsia="TH Sarabun PSK" w:hAnsi="TH Sarabun New" w:cs="TH Sarabun New"/>
                <w:color w:val="000000"/>
                <w:sz w:val="48"/>
                <w:szCs w:val="4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48"/>
                <w:szCs w:val="48"/>
              </w:rPr>
              <w:t>บันทึกข้อความ</w:t>
            </w:r>
            <w:proofErr w:type="spellEnd"/>
          </w:p>
        </w:tc>
      </w:tr>
    </w:tbl>
    <w:p w14:paraId="78DF13ED" w14:textId="77777777" w:rsidR="00740AA7" w:rsidRPr="00740AA7" w:rsidRDefault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rPr>
          <w:rFonts w:ascii="TH Sarabun New" w:eastAsia="Sarabun" w:hAnsi="TH Sarabun New" w:cs="TH Sarabun New"/>
          <w:b/>
          <w:color w:val="000000"/>
          <w:sz w:val="10"/>
          <w:szCs w:val="10"/>
        </w:rPr>
      </w:pPr>
    </w:p>
    <w:p w14:paraId="210C57F8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Sarabun" w:hAnsi="TH Sarabun New" w:cs="TH Sarabun New"/>
          <w:b/>
          <w:color w:val="000000"/>
          <w:sz w:val="28"/>
        </w:rPr>
        <w:t>ส่วนงาน</w:t>
      </w:r>
      <w:proofErr w:type="spellEnd"/>
      <w:r w:rsidRPr="00740AA7">
        <w:rPr>
          <w:rFonts w:ascii="TH Sarabun New" w:eastAsia="Sarabun" w:hAnsi="TH Sarabun New" w:cs="TH Sarabun New"/>
          <w:color w:val="000000"/>
          <w:sz w:val="28"/>
        </w:rPr>
        <w:t xml:space="preserve">   </w:t>
      </w:r>
      <w:proofErr w:type="spellStart"/>
      <w:r w:rsidR="00740AA7" w:rsidRPr="00740AA7">
        <w:rPr>
          <w:rFonts w:ascii="TH Sarabun New" w:eastAsia="TH Sarabun PSK" w:hAnsi="TH Sarabun New" w:cs="TH Sarabun New"/>
          <w:color w:val="000000"/>
          <w:sz w:val="28"/>
        </w:rPr>
        <w:t>คณะ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............................................................. 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โทร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 </w:t>
      </w:r>
    </w:p>
    <w:p w14:paraId="71979C15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  <w:tab w:val="left" w:pos="558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อว</w:t>
      </w:r>
      <w:proofErr w:type="spellEnd"/>
      <w:r w:rsid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bCs/>
          <w:color w:val="000000"/>
          <w:sz w:val="28"/>
        </w:rPr>
        <w:t>66</w:t>
      </w:r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</w:t>
      </w:r>
      <w:proofErr w:type="gramStart"/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วันที่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…………………………………</w:t>
      </w:r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</w:p>
    <w:p w14:paraId="604BCD69" w14:textId="72BE4BE9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เรื่อง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ขออนุมัติปิดโครงการวิจัย</w:t>
      </w:r>
      <w:proofErr w:type="spellEnd"/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ทุนวิจัยสถาบัน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</w:t>
      </w:r>
      <w:proofErr w:type="spellEnd"/>
      <w:r w:rsidR="00BB0266">
        <w:rPr>
          <w:rFonts w:ascii="TH Sarabun New" w:eastAsia="TH Sarabun PSK" w:hAnsi="TH Sarabun New" w:cs="TH Sarabun New" w:hint="cs"/>
          <w:color w:val="000000"/>
          <w:sz w:val="28"/>
          <w:cs/>
        </w:rPr>
        <w:t>งบประมาณ พ.ศ.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</w:t>
      </w:r>
    </w:p>
    <w:p w14:paraId="571411AE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37F72690" w14:textId="6B78DFC1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24" w:left="-270" w:hanging="3"/>
        <w:rPr>
          <w:rFonts w:ascii="TH Sarabun New" w:eastAsia="TH Sarabun PSK" w:hAnsi="TH Sarabun New" w:cs="TH Sarabun New"/>
          <w:color w:val="000000"/>
          <w:sz w:val="28"/>
          <w:cs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(1)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เรียน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รองอธิการบดีฝ่ายวิจัย</w:t>
      </w:r>
      <w:proofErr w:type="spellEnd"/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และนวัตกรรม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ผ่าน</w:t>
      </w:r>
      <w:proofErr w:type="spellEnd"/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คณบดีคณะ</w:t>
      </w:r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........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..../ผู้อำนวยการ..........</w:t>
      </w:r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....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..</w:t>
      </w:r>
    </w:p>
    <w:p w14:paraId="1F8F40CD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55B5ADD2" w14:textId="77777777" w:rsidR="008B2290" w:rsidRPr="00740AA7" w:rsidRDefault="005B767C" w:rsidP="009A3D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53" w:firstLine="988"/>
        <w:jc w:val="thaiDistribute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ตามที่ข้าพเจ้า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.................................................................................... </w:t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ได้รับทุนสนับสนุนให้ดำเนินโครงการวิจัย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เรื่อง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>.....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ประจำปีงบประมาณ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740AA7">
        <w:rPr>
          <w:rFonts w:ascii="TH Sarabun New" w:eastAsia="TH Sarabun PSK" w:hAnsi="TH Sarabun New" w:cs="TH Sarabun New" w:hint="cs"/>
          <w:color w:val="000000"/>
          <w:sz w:val="28"/>
          <w:cs/>
        </w:rPr>
        <w:t xml:space="preserve">พ.ศ.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งบประมาณที่ได้รับอนุมัติ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บาท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(</w:t>
      </w:r>
      <w:proofErr w:type="spellStart"/>
      <w:r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>ตัวอักษร</w:t>
      </w:r>
      <w:proofErr w:type="spellEnd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                    </w:t>
      </w:r>
      <w:proofErr w:type="gramStart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)</w:t>
      </w:r>
      <w:proofErr w:type="gram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บัดนี้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ข้าพเจ้าได้ดำเนินการจัดทำรายงานผลการวิจัยฉบับสมบูรณ์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พร้อมเอกสารที่เกี่ยวข้องเสร็จเรียบร้อยแล้ว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จึงขอส่งรายงานผลการวิจัยฉบับสมบูรณ์พร้อมเอกสารที่เกี่ยวข้องเพื่อ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ขออนุมัติปิดโครงการวิจัย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ประกอบด้วย</w:t>
      </w:r>
      <w:proofErr w:type="spellEnd"/>
    </w:p>
    <w:tbl>
      <w:tblPr>
        <w:tblStyle w:val="a7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708"/>
        <w:gridCol w:w="2976"/>
      </w:tblGrid>
      <w:tr w:rsidR="008B2290" w:rsidRPr="009A3D10" w14:paraId="60CC446A" w14:textId="77777777" w:rsidTr="00740AA7">
        <w:trPr>
          <w:cantSplit/>
        </w:trPr>
        <w:tc>
          <w:tcPr>
            <w:tcW w:w="3960" w:type="dxa"/>
            <w:vMerge w:val="restart"/>
            <w:shd w:val="clear" w:color="auto" w:fill="F2F2F2"/>
            <w:vAlign w:val="center"/>
          </w:tcPr>
          <w:p w14:paraId="35DA37B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เอกสารที่เกี่ยวข้อง</w:t>
            </w:r>
            <w:proofErr w:type="spellEnd"/>
          </w:p>
        </w:tc>
        <w:tc>
          <w:tcPr>
            <w:tcW w:w="5684" w:type="dxa"/>
            <w:gridSpan w:val="2"/>
            <w:shd w:val="clear" w:color="auto" w:fill="F2F2F2"/>
            <w:vAlign w:val="center"/>
          </w:tcPr>
          <w:p w14:paraId="0F984CF0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สำหรับเจ้าหน้าที่ผู้ตรวจสอบเอกสาร</w:t>
            </w:r>
            <w:proofErr w:type="spellEnd"/>
          </w:p>
        </w:tc>
      </w:tr>
      <w:tr w:rsidR="008B2290" w:rsidRPr="009A3D10" w14:paraId="2AEF286B" w14:textId="77777777" w:rsidTr="00740AA7">
        <w:trPr>
          <w:cantSplit/>
        </w:trPr>
        <w:tc>
          <w:tcPr>
            <w:tcW w:w="3960" w:type="dxa"/>
            <w:vMerge/>
            <w:shd w:val="clear" w:color="auto" w:fill="F2F2F2"/>
            <w:vAlign w:val="center"/>
          </w:tcPr>
          <w:p w14:paraId="17697D50" w14:textId="77777777" w:rsidR="008B2290" w:rsidRPr="009A3D10" w:rsidRDefault="008B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F2F2F2"/>
            <w:vAlign w:val="center"/>
          </w:tcPr>
          <w:p w14:paraId="44F921A1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คณะ</w:t>
            </w:r>
            <w:proofErr w:type="spellEnd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หน่วยงาน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14:paraId="248C06D7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กองบริหารงานวิจัย</w:t>
            </w:r>
            <w:proofErr w:type="spellEnd"/>
          </w:p>
        </w:tc>
      </w:tr>
      <w:tr w:rsidR="008B2290" w:rsidRPr="009A3D10" w14:paraId="7659B767" w14:textId="77777777" w:rsidTr="00740AA7">
        <w:tc>
          <w:tcPr>
            <w:tcW w:w="3960" w:type="dxa"/>
          </w:tcPr>
          <w:p w14:paraId="33EE6132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รายงานผลการวิจัยฉบับสมบูรณ์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เล่ม</w:t>
            </w:r>
            <w:proofErr w:type="spellEnd"/>
          </w:p>
        </w:tc>
        <w:tc>
          <w:tcPr>
            <w:tcW w:w="2708" w:type="dxa"/>
            <w:vAlign w:val="center"/>
          </w:tcPr>
          <w:p w14:paraId="5B138A36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AA2BA9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3A92EF8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6ADDCF6B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ส่งไฟล์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pdf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ไปยัง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Email :</w:t>
            </w:r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tidaju@kku.ac.th </w:t>
            </w:r>
          </w:p>
        </w:tc>
        <w:tc>
          <w:tcPr>
            <w:tcW w:w="2708" w:type="dxa"/>
            <w:vAlign w:val="center"/>
          </w:tcPr>
          <w:p w14:paraId="5A6B366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12007A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277DF729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3C7BDA74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รายงานสรุปผลการใช้จ่ายเงิน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ชุด</w:t>
            </w:r>
            <w:proofErr w:type="spellEnd"/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6785F7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F260F3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AFF475C" w14:textId="77777777" w:rsidTr="00740AA7"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7FB22C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F70A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1D2BDED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3710143A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(</w:t>
            </w:r>
            <w:r w:rsidR="00740AA7"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………………………………………..</w:t>
            </w: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7EE4CB2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2A52D8C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  <w:tc>
          <w:tcPr>
            <w:tcW w:w="2976" w:type="dxa"/>
            <w:vAlign w:val="center"/>
          </w:tcPr>
          <w:p w14:paraId="47535848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636EA40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2696E97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นางสาวธิดารัตน์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จันทร์มา</w:t>
            </w:r>
            <w:proofErr w:type="spellEnd"/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06878D65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1948054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</w:tr>
    </w:tbl>
    <w:p w14:paraId="2E619B12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7186C4B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21" w:firstLine="899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จึงใคร่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ขออนุมัติปิดสัญญารับทุน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ดังเอกสารที่แนบพร้อมนี้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จำนวน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1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ชุด</w:t>
      </w:r>
      <w:proofErr w:type="spellEnd"/>
    </w:p>
    <w:p w14:paraId="5A36D0F7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03FB7E0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321" w:firstLine="899"/>
        <w:jc w:val="both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จึงเรียนมาเพื่อโปรดพิจารณา</w:t>
      </w:r>
      <w:proofErr w:type="spellEnd"/>
    </w:p>
    <w:p w14:paraId="621FAF42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H Sarabun New" w:hAnsi="TH Sarabun New" w:cs="TH Sarabun New"/>
          <w:color w:val="000000"/>
          <w:sz w:val="18"/>
          <w:szCs w:val="18"/>
        </w:rPr>
      </w:pPr>
    </w:p>
    <w:tbl>
      <w:tblPr>
        <w:tblStyle w:val="a8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4739"/>
      </w:tblGrid>
      <w:tr w:rsidR="008B2290" w:rsidRPr="00740AA7" w14:paraId="246332F2" w14:textId="77777777">
        <w:tc>
          <w:tcPr>
            <w:tcW w:w="4503" w:type="dxa"/>
          </w:tcPr>
          <w:p w14:paraId="74935E7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549B5C0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279612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4B51C9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Cs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(3) </w:t>
            </w:r>
            <w:r w:rsid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</w:t>
            </w:r>
            <w:r w:rsidRPr="00740AA7">
              <w:rPr>
                <w:rFonts w:ascii="TH Sarabun New" w:eastAsia="TH Sarabun PSK" w:hAnsi="TH Sarabun New" w:cs="TH Sarabun New"/>
                <w:bCs/>
                <w:smallCaps/>
                <w:color w:val="000000"/>
                <w:sz w:val="28"/>
              </w:rPr>
              <w:t>....................................................</w:t>
            </w:r>
          </w:p>
          <w:p w14:paraId="63167D7B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นางสาวกฤติกา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แดงรัตน์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70D8D38A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รักษาการแทนผู้อำนวยการกองบริหารงานวิจัย</w:t>
            </w:r>
            <w:proofErr w:type="spellEnd"/>
          </w:p>
          <w:p w14:paraId="493838A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739" w:type="dxa"/>
          </w:tcPr>
          <w:p w14:paraId="0CE1A773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(.....................................................)</w:t>
            </w:r>
          </w:p>
          <w:p w14:paraId="47E19F46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หัวหน้าโครงการ</w:t>
            </w:r>
            <w:proofErr w:type="spellEnd"/>
          </w:p>
          <w:p w14:paraId="35A8189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0CC55D96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</w:t>
            </w:r>
            <w:r w:rsidR="005B767C"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(2)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  <w:r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    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.....................................................</w:t>
            </w:r>
          </w:p>
          <w:p w14:paraId="0AA40475" w14:textId="60900194" w:rsidR="00740AA7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</w:t>
            </w:r>
            <w:r w:rsidR="00186908">
              <w:rPr>
                <w:rFonts w:ascii="TH Sarabun New" w:eastAsia="TH Sarabun PSK" w:hAnsi="TH Sarabun New" w:cs="TH Sarabun New" w:hint="cs"/>
                <w:smallCaps/>
                <w:color w:val="000000"/>
                <w:sz w:val="28"/>
                <w:cs/>
              </w:rPr>
              <w:t>........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................)</w:t>
            </w:r>
          </w:p>
          <w:p w14:paraId="514BC27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คณบดี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/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ผู้ที่คณบดีมอบหมาย</w:t>
            </w:r>
            <w:proofErr w:type="spellEnd"/>
          </w:p>
          <w:p w14:paraId="627101E9" w14:textId="77777777" w:rsidR="008B2290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</w:p>
        </w:tc>
      </w:tr>
      <w:tr w:rsidR="008B2290" w:rsidRPr="00740AA7" w14:paraId="09EBF971" w14:textId="77777777">
        <w:tc>
          <w:tcPr>
            <w:tcW w:w="4503" w:type="dxa"/>
          </w:tcPr>
          <w:p w14:paraId="0CA62597" w14:textId="77777777" w:rsidR="008B229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(4)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เห็นควรอนุมัติให้</w:t>
            </w:r>
            <w:proofErr w:type="spellEnd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Pr="00740AA7">
              <w:rPr>
                <w:rFonts w:ascii="Arial" w:eastAsia="Wingdings" w:hAnsi="Arial" w:cs="Arial"/>
                <w:b/>
                <w:color w:val="000000"/>
                <w:sz w:val="28"/>
              </w:rPr>
              <w:t>□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ปิดโครงการวิจัย</w:t>
            </w:r>
            <w:proofErr w:type="spellEnd"/>
          </w:p>
          <w:p w14:paraId="5CFCC3C2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EEC244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4D9F8DE8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รองศาสตราจารย์จงรักษ์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หงษ์งาม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)</w:t>
            </w:r>
          </w:p>
          <w:p w14:paraId="7D13EA00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ประธานโครงการวิจัยสถาบัน</w:t>
            </w:r>
            <w:proofErr w:type="spellEnd"/>
          </w:p>
          <w:p w14:paraId="0004F159" w14:textId="77777777" w:rsidR="008B2290" w:rsidRPr="00740AA7" w:rsidRDefault="005B767C" w:rsidP="009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r w:rsidR="009A3D10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</w:t>
            </w:r>
          </w:p>
        </w:tc>
        <w:tc>
          <w:tcPr>
            <w:tcW w:w="4739" w:type="dxa"/>
          </w:tcPr>
          <w:p w14:paraId="58AB93CF" w14:textId="77777777" w:rsidR="008B2290" w:rsidRPr="00740AA7" w:rsidRDefault="005B767C" w:rsidP="00A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(5)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="00AC77CD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อนุมัติ</w:t>
            </w:r>
            <w:proofErr w:type="spellEnd"/>
          </w:p>
          <w:p w14:paraId="49525A0C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7554AA2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1E1D259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ศาสตราจารย์ผิวพรรณ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มาลีวงษ์</w:t>
            </w:r>
            <w:proofErr w:type="spellEnd"/>
            <w:proofErr w:type="gram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5F3895C8" w14:textId="1C587C9C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</w:t>
            </w:r>
            <w:r w:rsidR="002A33DA">
              <w:rPr>
                <w:rFonts w:ascii="TH Sarabun New" w:eastAsia="TH Sarabun PSK" w:hAnsi="TH Sarabun New" w:cs="TH Sarabun New" w:hint="cs"/>
                <w:color w:val="000000"/>
                <w:sz w:val="28"/>
                <w:cs/>
              </w:rPr>
              <w:t>รักษาการแทน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รองอธิการบดีฝ่ายวิจัย</w:t>
            </w:r>
            <w:proofErr w:type="spellEnd"/>
            <w:r w:rsidR="002A33DA">
              <w:rPr>
                <w:rFonts w:ascii="TH Sarabun New" w:eastAsia="TH Sarabun PSK" w:hAnsi="TH Sarabun New" w:cs="TH Sarabun New" w:hint="cs"/>
                <w:color w:val="000000"/>
                <w:sz w:val="28"/>
                <w:cs/>
              </w:rPr>
              <w:t>และนวัตกรรม</w:t>
            </w:r>
          </w:p>
          <w:p w14:paraId="18D6F7C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..........................................</w:t>
            </w:r>
          </w:p>
        </w:tc>
      </w:tr>
    </w:tbl>
    <w:p w14:paraId="3CCD125B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</w:tabs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</w:p>
    <w:sectPr w:rsidR="008B2290" w:rsidRPr="00740AA7" w:rsidSect="00C3477F">
      <w:pgSz w:w="11906" w:h="16838"/>
      <w:pgMar w:top="540" w:right="836" w:bottom="450" w:left="1418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KaMon">
    <w:altName w:val="Angsana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20"/>
    <w:multiLevelType w:val="multilevel"/>
    <w:tmpl w:val="905A51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90"/>
    <w:rsid w:val="00013760"/>
    <w:rsid w:val="00186908"/>
    <w:rsid w:val="00213BB9"/>
    <w:rsid w:val="002A33DA"/>
    <w:rsid w:val="005B767C"/>
    <w:rsid w:val="00740AA7"/>
    <w:rsid w:val="008B2290"/>
    <w:rsid w:val="009A3D10"/>
    <w:rsid w:val="009E58A8"/>
    <w:rsid w:val="00AC77CD"/>
    <w:rsid w:val="00BB0266"/>
    <w:rsid w:val="00C3477F"/>
    <w:rsid w:val="00D24E54"/>
    <w:rsid w:val="00D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887"/>
  <w15:docId w15:val="{3E459263-46C3-4F2B-A5FA-78D6BDB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แบบอักษร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ข้อความตัวยึด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1">
    <w:name w:val="ข้อความบอลลูน อักขระ"/>
    <w:rPr>
      <w:rFonts w:ascii="Tahoma" w:hAnsi="Tahoma" w:cs="Angsana New"/>
      <w:w w:val="100"/>
      <w:position w:val="-1"/>
      <w:sz w:val="16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2">
    <w:name w:val="การเชื่อมโยงหลายมิติ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3">
    <w:name w:val="รายการย่อหน้า"/>
    <w:basedOn w:val="Normal"/>
    <w:pPr>
      <w:spacing w:after="0" w:line="240" w:lineRule="auto"/>
      <w:ind w:left="720"/>
      <w:contextualSpacing/>
    </w:pPr>
    <w:rPr>
      <w:rFonts w:ascii="DSN KaMon" w:hAnsi="DSN KaMon" w:cs="Angsana New"/>
      <w:sz w:val="32"/>
      <w:szCs w:val="4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a5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rzj7MlrnbOqNtYv3LWhqZ4NJQ==">CgMxLjA4AHIhMUExTm1YUjVGMlpXNzlyUFJaN01zNldZaVZIbC02dTZE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Wan Wan</cp:lastModifiedBy>
  <cp:revision>4</cp:revision>
  <dcterms:created xsi:type="dcterms:W3CDTF">2024-12-24T08:49:00Z</dcterms:created>
  <dcterms:modified xsi:type="dcterms:W3CDTF">2025-04-25T04:26:00Z</dcterms:modified>
</cp:coreProperties>
</file>